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BD3FE" w14:textId="1F83706B" w:rsidR="00170E16" w:rsidRDefault="00170E16">
      <w:r>
        <w:t xml:space="preserve">Intercessions </w:t>
      </w:r>
      <w:r w:rsidR="00B9276C">
        <w:t xml:space="preserve">for </w:t>
      </w:r>
      <w:r>
        <w:t xml:space="preserve">Sunday </w:t>
      </w:r>
      <w:r w:rsidR="00CB4DE2">
        <w:t>10</w:t>
      </w:r>
      <w:r w:rsidR="00CB4DE2" w:rsidRPr="00CB4DE2">
        <w:rPr>
          <w:vertAlign w:val="superscript"/>
        </w:rPr>
        <w:t>th</w:t>
      </w:r>
      <w:r w:rsidR="00CB4DE2">
        <w:t xml:space="preserve"> </w:t>
      </w:r>
      <w:r>
        <w:t>January 2021</w:t>
      </w:r>
    </w:p>
    <w:p w14:paraId="7660BCB8" w14:textId="77777777" w:rsidR="00B9276C" w:rsidRDefault="00025601">
      <w:r>
        <w:t>First Sunday of Epiphany; the Baptism of Christ.</w:t>
      </w:r>
    </w:p>
    <w:p w14:paraId="7834CC03" w14:textId="77777777" w:rsidR="00170E16" w:rsidRDefault="00170E16"/>
    <w:p w14:paraId="1C8381F5" w14:textId="77777777" w:rsidR="00170E16" w:rsidRPr="004467B4" w:rsidRDefault="008208D0">
      <w:pPr>
        <w:rPr>
          <w:b/>
          <w:i/>
        </w:rPr>
      </w:pPr>
      <w:r w:rsidRPr="004467B4">
        <w:rPr>
          <w:b/>
          <w:i/>
        </w:rPr>
        <w:t xml:space="preserve">Lord </w:t>
      </w:r>
      <w:r w:rsidR="004467B4" w:rsidRPr="004467B4">
        <w:rPr>
          <w:b/>
          <w:i/>
        </w:rPr>
        <w:t>J</w:t>
      </w:r>
      <w:r w:rsidRPr="004467B4">
        <w:rPr>
          <w:b/>
          <w:i/>
        </w:rPr>
        <w:t>esus, may your light shine our way,</w:t>
      </w:r>
    </w:p>
    <w:p w14:paraId="7C1D5902" w14:textId="77777777" w:rsidR="008208D0" w:rsidRPr="004467B4" w:rsidRDefault="008208D0">
      <w:pPr>
        <w:rPr>
          <w:b/>
          <w:i/>
        </w:rPr>
      </w:pPr>
      <w:r w:rsidRPr="004467B4">
        <w:rPr>
          <w:b/>
          <w:i/>
        </w:rPr>
        <w:t>As once it guided the steps of the magi:</w:t>
      </w:r>
    </w:p>
    <w:p w14:paraId="0CECAD19" w14:textId="77777777" w:rsidR="008208D0" w:rsidRPr="004467B4" w:rsidRDefault="008208D0">
      <w:pPr>
        <w:rPr>
          <w:b/>
          <w:i/>
        </w:rPr>
      </w:pPr>
      <w:r w:rsidRPr="004467B4">
        <w:rPr>
          <w:b/>
          <w:i/>
        </w:rPr>
        <w:t>That we too may be led into your presence</w:t>
      </w:r>
    </w:p>
    <w:p w14:paraId="6EB945DC" w14:textId="77777777" w:rsidR="001F7466" w:rsidRPr="004467B4" w:rsidRDefault="001F7466">
      <w:pPr>
        <w:rPr>
          <w:b/>
          <w:i/>
        </w:rPr>
      </w:pPr>
      <w:r w:rsidRPr="004467B4">
        <w:rPr>
          <w:b/>
          <w:i/>
        </w:rPr>
        <w:t xml:space="preserve">And worship you, the Child of Mary, </w:t>
      </w:r>
    </w:p>
    <w:p w14:paraId="54BA0873" w14:textId="77777777" w:rsidR="001F7466" w:rsidRPr="004467B4" w:rsidRDefault="001F7466">
      <w:pPr>
        <w:rPr>
          <w:b/>
          <w:i/>
        </w:rPr>
      </w:pPr>
      <w:r w:rsidRPr="004467B4">
        <w:rPr>
          <w:b/>
          <w:i/>
        </w:rPr>
        <w:t xml:space="preserve">The Word of the Father, the King of nations, </w:t>
      </w:r>
    </w:p>
    <w:p w14:paraId="7FE3039B" w14:textId="77777777" w:rsidR="001F7466" w:rsidRPr="004467B4" w:rsidRDefault="001F7466">
      <w:pPr>
        <w:rPr>
          <w:b/>
          <w:i/>
        </w:rPr>
      </w:pPr>
      <w:r w:rsidRPr="004467B4">
        <w:rPr>
          <w:b/>
          <w:i/>
        </w:rPr>
        <w:t>The Saviour of mankind:</w:t>
      </w:r>
    </w:p>
    <w:p w14:paraId="430E5DB9" w14:textId="77777777" w:rsidR="001F7466" w:rsidRDefault="001F7466">
      <w:pPr>
        <w:rPr>
          <w:b/>
          <w:i/>
        </w:rPr>
      </w:pPr>
      <w:r w:rsidRPr="004467B4">
        <w:rPr>
          <w:b/>
          <w:i/>
        </w:rPr>
        <w:t xml:space="preserve">To whom be glory for ever. </w:t>
      </w:r>
    </w:p>
    <w:p w14:paraId="192E6B56" w14:textId="77777777" w:rsidR="004467B4" w:rsidRDefault="00A020C6">
      <w:r>
        <w:t xml:space="preserve">Holy God, </w:t>
      </w:r>
      <w:r w:rsidR="005A3679">
        <w:t xml:space="preserve">we give you thanks for all who are baptised. We praise you for our own baptism and pray that we may know </w:t>
      </w:r>
      <w:r w:rsidR="0062496C">
        <w:t>that we are always immersed in your presence. Give your church the power to show that we are members of Christ, children of God and inheritors</w:t>
      </w:r>
      <w:r w:rsidR="00F1144D">
        <w:t xml:space="preserve"> of the kingdom of heaven. We pray for the outreach of the church, for all who are unbaptised</w:t>
      </w:r>
      <w:r w:rsidR="008D6817">
        <w:t xml:space="preserve">, for all who have never heard the gospel clearly. We pray </w:t>
      </w:r>
      <w:r w:rsidR="001B20D9">
        <w:t xml:space="preserve">for our church at Holy Innocents, </w:t>
      </w:r>
      <w:r w:rsidR="008D6817">
        <w:t>for Father David, Paulette</w:t>
      </w:r>
      <w:r w:rsidR="001B20D9">
        <w:t xml:space="preserve"> and </w:t>
      </w:r>
      <w:r w:rsidR="008D6817">
        <w:t>Jane</w:t>
      </w:r>
      <w:r w:rsidR="001B20D9">
        <w:t>.</w:t>
      </w:r>
      <w:r w:rsidR="008E3B6A">
        <w:t xml:space="preserve"> </w:t>
      </w:r>
      <w:r w:rsidR="001B20D9">
        <w:t>We ask for your blessings on them and all who serve this church</w:t>
      </w:r>
      <w:r w:rsidR="00B86DCE">
        <w:t xml:space="preserve">. </w:t>
      </w:r>
    </w:p>
    <w:p w14:paraId="24D86FA7" w14:textId="77777777" w:rsidR="008E3B6A" w:rsidRDefault="008E3B6A">
      <w:r>
        <w:t xml:space="preserve">Lord in your Mercy. </w:t>
      </w:r>
      <w:r w:rsidR="00F2196A">
        <w:t>Hear our prayer.</w:t>
      </w:r>
    </w:p>
    <w:p w14:paraId="1E400FFE" w14:textId="77777777" w:rsidR="00B102C8" w:rsidRDefault="00B102C8"/>
    <w:p w14:paraId="1AB25134" w14:textId="77777777" w:rsidR="00B102C8" w:rsidRDefault="00F2196A">
      <w:r>
        <w:t xml:space="preserve">We pray for all who are working for peace, all who are seeking to improve our world. </w:t>
      </w:r>
      <w:r w:rsidR="00C305E3">
        <w:t xml:space="preserve">We remember all who are </w:t>
      </w:r>
      <w:r w:rsidR="000F256A">
        <w:t>struggling</w:t>
      </w:r>
      <w:r w:rsidR="00C305E3">
        <w:t xml:space="preserve"> to gain </w:t>
      </w:r>
      <w:r w:rsidR="000F256A">
        <w:t>freedom</w:t>
      </w:r>
      <w:r w:rsidR="00C305E3">
        <w:t xml:space="preserve"> and </w:t>
      </w:r>
      <w:r w:rsidR="000F256A">
        <w:t>independence</w:t>
      </w:r>
      <w:r w:rsidR="00C305E3">
        <w:t xml:space="preserve">, for emerging nations and communities. </w:t>
      </w:r>
      <w:r w:rsidR="00B102C8">
        <w:t>We pray for our Queen and Government</w:t>
      </w:r>
      <w:r w:rsidR="00AC7E20">
        <w:t>, a</w:t>
      </w:r>
      <w:r w:rsidR="008E3B6A">
        <w:t>n</w:t>
      </w:r>
      <w:r w:rsidR="00AC7E20">
        <w:t xml:space="preserve">d leaders in the rest of the world. Sharpen their consciences and give them courage to make wise decisions and trying to meet the </w:t>
      </w:r>
      <w:r w:rsidR="008E3B6A">
        <w:t xml:space="preserve">needs of all who suffer, especially as the Pandemic continues worldwide. </w:t>
      </w:r>
      <w:r w:rsidR="00515265">
        <w:t xml:space="preserve">Help us all to be responsible in the things we do in our lives to prevent the spread of the virus. </w:t>
      </w:r>
    </w:p>
    <w:p w14:paraId="45E1E7C5" w14:textId="77777777" w:rsidR="00515265" w:rsidRDefault="00DB1F8C">
      <w:r>
        <w:t>Lord in your Mercy. Hear our prayer.</w:t>
      </w:r>
    </w:p>
    <w:p w14:paraId="06854D08" w14:textId="77777777" w:rsidR="00890175" w:rsidRDefault="00890175"/>
    <w:p w14:paraId="42E8E4ED" w14:textId="77777777" w:rsidR="00890175" w:rsidRDefault="00890175">
      <w:r>
        <w:t xml:space="preserve">We remember before you our parents and our godparents. </w:t>
      </w:r>
      <w:r w:rsidR="00D425F4">
        <w:t>We pray for our children and our godchildren. We pray for the place where we were baptized. We pray for those who have shared their lives and their faith with us</w:t>
      </w:r>
      <w:r w:rsidR="000F256A">
        <w:t xml:space="preserve">, for all with whom we work and for all our friends. </w:t>
      </w:r>
    </w:p>
    <w:p w14:paraId="7BA33AB3" w14:textId="77777777" w:rsidR="00A16D05" w:rsidRDefault="00E100C5">
      <w:r>
        <w:t xml:space="preserve">Lord in your Mercy. Hear our prayer. </w:t>
      </w:r>
    </w:p>
    <w:p w14:paraId="400FE6BB" w14:textId="77777777" w:rsidR="00A635FF" w:rsidRDefault="00C131DF">
      <w:r>
        <w:t xml:space="preserve">We remember all who have been affected by the </w:t>
      </w:r>
      <w:r w:rsidR="00FB0A16">
        <w:t xml:space="preserve">Coronavirus pandemic.  All who are lonely and all who </w:t>
      </w:r>
      <w:r w:rsidR="001E54AD">
        <w:t xml:space="preserve">are ill; for all who have </w:t>
      </w:r>
      <w:r w:rsidR="00235AD2">
        <w:t xml:space="preserve">suffered spiritually and mentally. </w:t>
      </w:r>
    </w:p>
    <w:p w14:paraId="3D135798" w14:textId="77777777" w:rsidR="001D330D" w:rsidRDefault="00235AD2">
      <w:r>
        <w:t>We pray for the world-weary , the worn and the weak, that the Lord</w:t>
      </w:r>
      <w:r w:rsidR="001D330D">
        <w:t xml:space="preserve"> will give strength to all his people.  </w:t>
      </w:r>
    </w:p>
    <w:p w14:paraId="2A143CE2" w14:textId="77777777" w:rsidR="001D330D" w:rsidRDefault="001D330D">
      <w:r>
        <w:t>Lord in your mercy</w:t>
      </w:r>
      <w:r w:rsidR="00615117">
        <w:t>, h</w:t>
      </w:r>
      <w:r>
        <w:t>ear our prayer.</w:t>
      </w:r>
    </w:p>
    <w:p w14:paraId="65707BB2" w14:textId="77777777" w:rsidR="00615117" w:rsidRDefault="00615117"/>
    <w:p w14:paraId="27465473" w14:textId="77777777" w:rsidR="001D330D" w:rsidRDefault="001D330D">
      <w:r>
        <w:lastRenderedPageBreak/>
        <w:t>We pray fo</w:t>
      </w:r>
      <w:r w:rsidR="00615117">
        <w:t xml:space="preserve">r all who </w:t>
      </w:r>
      <w:r w:rsidR="00EC09A4">
        <w:t>having been bapti</w:t>
      </w:r>
      <w:r w:rsidR="007D7FB5">
        <w:t>sed have kept the faith; we pray especially for loved ones departed from us, and all whose anniversary falls at this time.</w:t>
      </w:r>
    </w:p>
    <w:p w14:paraId="5022921F" w14:textId="77777777" w:rsidR="003904D9" w:rsidRDefault="003904D9">
      <w:r>
        <w:t>May they rejoice in that greater awareness of the Father, Son and Holy Spirit.</w:t>
      </w:r>
    </w:p>
    <w:p w14:paraId="594CA100" w14:textId="77777777" w:rsidR="003904D9" w:rsidRDefault="003904D9">
      <w:r>
        <w:t xml:space="preserve">May we rejoice </w:t>
      </w:r>
      <w:proofErr w:type="spellStart"/>
      <w:r>
        <w:t>wiath</w:t>
      </w:r>
      <w:proofErr w:type="spellEnd"/>
      <w:r>
        <w:t xml:space="preserve"> them as joint inheritors of the kingdom of h</w:t>
      </w:r>
      <w:r w:rsidR="00F57D2D">
        <w:t>eaven.</w:t>
      </w:r>
    </w:p>
    <w:p w14:paraId="6BC972DC" w14:textId="77777777" w:rsidR="00025601" w:rsidRDefault="00025601"/>
    <w:p w14:paraId="2A485769" w14:textId="77777777" w:rsidR="00F57D2D" w:rsidRDefault="002F3040">
      <w:r>
        <w:t>Merciful Father</w:t>
      </w:r>
      <w:r w:rsidR="00F57D2D">
        <w:t xml:space="preserve">, accept these prayers, for the sake of your son, </w:t>
      </w:r>
      <w:r>
        <w:t xml:space="preserve">our saviour, </w:t>
      </w:r>
      <w:r w:rsidR="00F57D2D">
        <w:t>Jesus Christ, Amen.</w:t>
      </w:r>
    </w:p>
    <w:p w14:paraId="344E29CB" w14:textId="77777777" w:rsidR="00E100C5" w:rsidRDefault="00E100C5"/>
    <w:p w14:paraId="35A611A3" w14:textId="77777777" w:rsidR="00E100C5" w:rsidRPr="004467B4" w:rsidRDefault="00E100C5"/>
    <w:sectPr w:rsidR="00E100C5" w:rsidRPr="00446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16"/>
    <w:rsid w:val="00025601"/>
    <w:rsid w:val="000F256A"/>
    <w:rsid w:val="00170E16"/>
    <w:rsid w:val="001B20D9"/>
    <w:rsid w:val="001D330D"/>
    <w:rsid w:val="001E54AD"/>
    <w:rsid w:val="001F7466"/>
    <w:rsid w:val="00235AD2"/>
    <w:rsid w:val="002F3040"/>
    <w:rsid w:val="003904D9"/>
    <w:rsid w:val="004467B4"/>
    <w:rsid w:val="00515265"/>
    <w:rsid w:val="005A3679"/>
    <w:rsid w:val="00615117"/>
    <w:rsid w:val="0062496C"/>
    <w:rsid w:val="00686448"/>
    <w:rsid w:val="00693E6E"/>
    <w:rsid w:val="007D7FB5"/>
    <w:rsid w:val="008208D0"/>
    <w:rsid w:val="00890175"/>
    <w:rsid w:val="008D6817"/>
    <w:rsid w:val="008E3B6A"/>
    <w:rsid w:val="00A020C6"/>
    <w:rsid w:val="00A16D05"/>
    <w:rsid w:val="00A635FF"/>
    <w:rsid w:val="00AC7E20"/>
    <w:rsid w:val="00B102C8"/>
    <w:rsid w:val="00B86DCE"/>
    <w:rsid w:val="00B9276C"/>
    <w:rsid w:val="00C131DF"/>
    <w:rsid w:val="00C305E3"/>
    <w:rsid w:val="00CB4DE2"/>
    <w:rsid w:val="00D425F4"/>
    <w:rsid w:val="00DB1F8C"/>
    <w:rsid w:val="00E100C5"/>
    <w:rsid w:val="00EC09A4"/>
    <w:rsid w:val="00F1144D"/>
    <w:rsid w:val="00F2196A"/>
    <w:rsid w:val="00F57D2D"/>
    <w:rsid w:val="00F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FD0E"/>
  <w15:chartTrackingRefBased/>
  <w15:docId w15:val="{1AE863B1-93F4-40F4-97EA-8235B699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Bute House Preparatory School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Vessey</dc:creator>
  <cp:keywords/>
  <dc:description/>
  <cp:lastModifiedBy>Charlotte Copeman</cp:lastModifiedBy>
  <cp:revision>3</cp:revision>
  <dcterms:created xsi:type="dcterms:W3CDTF">2021-01-10T14:11:00Z</dcterms:created>
  <dcterms:modified xsi:type="dcterms:W3CDTF">2021-01-10T14:13:00Z</dcterms:modified>
</cp:coreProperties>
</file>